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B9" w:rsidRPr="007A3882" w:rsidRDefault="002D03B9" w:rsidP="00D34E62">
      <w:pPr>
        <w:spacing w:line="240" w:lineRule="auto"/>
        <w:jc w:val="right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bookmarkStart w:id="0" w:name="_GoBack"/>
      <w:bookmarkEnd w:id="0"/>
      <w:r w:rsidRPr="007A3882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（西暦）　</w:t>
      </w:r>
      <w:r w:rsidR="000A4718" w:rsidRPr="007A3882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</w:t>
      </w:r>
      <w:r w:rsidR="00313AF3" w:rsidRPr="007A3882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</w:t>
      </w:r>
      <w:r w:rsidR="00313AF3" w:rsidRPr="007A3882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7A3882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　　月　　日</w:t>
      </w:r>
    </w:p>
    <w:p w:rsidR="000726CA" w:rsidRPr="007A3882" w:rsidRDefault="000726CA" w:rsidP="00D34E62">
      <w:pPr>
        <w:spacing w:line="240" w:lineRule="auto"/>
        <w:jc w:val="right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p w:rsidR="002D03B9" w:rsidRPr="0000099D" w:rsidRDefault="00855D8A" w:rsidP="00D34E62">
      <w:pPr>
        <w:spacing w:line="240" w:lineRule="auto"/>
        <w:jc w:val="center"/>
        <w:rPr>
          <w:rFonts w:ascii="ＭＳ Ｐゴシック" w:eastAsia="ＭＳ Ｐゴシック" w:hAnsi="ＭＳ Ｐゴシック"/>
          <w:sz w:val="28"/>
          <w:lang w:eastAsia="zh-TW"/>
        </w:rPr>
      </w:pPr>
      <w:r w:rsidRPr="0000099D">
        <w:rPr>
          <w:rFonts w:ascii="ＭＳ Ｐゴシック" w:eastAsia="ＭＳ Ｐゴシック" w:hAnsi="ＭＳ Ｐゴシック" w:hint="eastAsia"/>
          <w:sz w:val="28"/>
          <w:lang w:eastAsia="zh-TW"/>
        </w:rPr>
        <w:t>医療用医薬品製造販売後調査</w:t>
      </w:r>
      <w:r w:rsidR="000A4718" w:rsidRPr="0000099D">
        <w:rPr>
          <w:rFonts w:ascii="ＭＳ Ｐゴシック" w:eastAsia="ＭＳ Ｐゴシック" w:hAnsi="ＭＳ Ｐゴシック" w:hint="eastAsia"/>
          <w:sz w:val="28"/>
          <w:lang w:eastAsia="zh-TW"/>
        </w:rPr>
        <w:t>依頼書</w:t>
      </w:r>
    </w:p>
    <w:p w:rsidR="002D03B9" w:rsidRPr="0000099D" w:rsidRDefault="002D03B9" w:rsidP="00D34E62">
      <w:pPr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:rsidR="002D03B9" w:rsidRPr="0000099D" w:rsidRDefault="002D03B9" w:rsidP="00D34E62">
      <w:pPr>
        <w:spacing w:line="240" w:lineRule="auto"/>
        <w:textAlignment w:val="center"/>
        <w:rPr>
          <w:rFonts w:ascii="ＭＳ Ｐゴシック" w:eastAsia="ＭＳ Ｐゴシック" w:hAnsi="ＭＳ Ｐゴシック" w:hint="eastAsia"/>
          <w:iCs/>
          <w:sz w:val="22"/>
          <w:szCs w:val="22"/>
          <w:lang w:eastAsia="zh-TW"/>
        </w:rPr>
      </w:pPr>
    </w:p>
    <w:p w:rsidR="002D03B9" w:rsidRPr="0000099D" w:rsidRDefault="000A4718" w:rsidP="00D34E62">
      <w:pPr>
        <w:spacing w:line="240" w:lineRule="auto"/>
        <w:textAlignment w:val="center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0099D">
        <w:rPr>
          <w:rFonts w:ascii="ＭＳ Ｐゴシック" w:eastAsia="ＭＳ Ｐゴシック" w:hAnsi="ＭＳ Ｐゴシック" w:hint="eastAsia"/>
          <w:iCs/>
          <w:sz w:val="22"/>
          <w:szCs w:val="22"/>
          <w:lang w:eastAsia="zh-TW"/>
        </w:rPr>
        <w:t xml:space="preserve">焼津市立総合病院　病院長　</w:t>
      </w:r>
      <w:r w:rsidR="0004699F" w:rsidRPr="0000099D">
        <w:rPr>
          <w:rFonts w:ascii="ＭＳ Ｐゴシック" w:eastAsia="ＭＳ Ｐゴシック" w:hAnsi="ＭＳ Ｐゴシック" w:hint="eastAsia"/>
          <w:iCs/>
          <w:sz w:val="22"/>
          <w:szCs w:val="22"/>
          <w:lang w:eastAsia="zh-TW"/>
        </w:rPr>
        <w:t>殿</w:t>
      </w:r>
    </w:p>
    <w:p w:rsidR="000A4718" w:rsidRPr="0000099D" w:rsidRDefault="000A4718" w:rsidP="00D34E62">
      <w:pPr>
        <w:spacing w:line="240" w:lineRule="auto"/>
        <w:ind w:left="6541"/>
        <w:rPr>
          <w:rFonts w:ascii="ＭＳ Ｐゴシック" w:eastAsia="ＭＳ Ｐゴシック" w:hAnsi="ＭＳ Ｐゴシック"/>
          <w:sz w:val="22"/>
          <w:szCs w:val="22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調査</w:t>
      </w:r>
      <w:r w:rsidRPr="0000099D">
        <w:rPr>
          <w:rFonts w:ascii="ＭＳ Ｐゴシック" w:eastAsia="ＭＳ Ｐゴシック" w:hAnsi="ＭＳ Ｐゴシック" w:hint="eastAsia"/>
          <w:sz w:val="22"/>
          <w:szCs w:val="22"/>
        </w:rPr>
        <w:t>依頼者</w:t>
      </w:r>
    </w:p>
    <w:p w:rsidR="000A4718" w:rsidRPr="0000099D" w:rsidRDefault="0049556B" w:rsidP="00D34E62">
      <w:pPr>
        <w:spacing w:line="240" w:lineRule="auto"/>
        <w:ind w:left="6541"/>
        <w:rPr>
          <w:rFonts w:ascii="ＭＳ Ｐゴシック" w:eastAsia="ＭＳ Ｐゴシック" w:hAnsi="ＭＳ Ｐゴシック" w:hint="eastAsia"/>
          <w:sz w:val="22"/>
          <w:szCs w:val="22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0A4718" w:rsidRPr="0000099D">
        <w:rPr>
          <w:rFonts w:ascii="ＭＳ Ｐゴシック" w:eastAsia="ＭＳ Ｐゴシック" w:hAnsi="ＭＳ Ｐゴシック" w:hint="eastAsia"/>
          <w:sz w:val="22"/>
          <w:szCs w:val="22"/>
        </w:rPr>
        <w:t>名称</w:t>
      </w:r>
      <w:r w:rsidRPr="0000099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0A4718" w:rsidRPr="0000099D" w:rsidRDefault="0049556B" w:rsidP="00D34E62">
      <w:pPr>
        <w:spacing w:line="240" w:lineRule="auto"/>
        <w:ind w:left="6541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（</w:t>
      </w:r>
      <w:r w:rsidR="000A4718"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代表者</w:t>
      </w:r>
      <w:r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）</w:t>
      </w:r>
      <w:r w:rsidR="00D34E62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D34E62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D34E62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D34E62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D34E62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D34E62">
        <w:rPr>
          <w:rFonts w:ascii="ＭＳ Ｐゴシック" w:eastAsia="PMingLiU" w:hAnsi="ＭＳ Ｐゴシック"/>
          <w:sz w:val="22"/>
          <w:szCs w:val="22"/>
          <w:lang w:eastAsia="zh-TW"/>
        </w:rPr>
        <w:tab/>
      </w:r>
      <w:r w:rsidR="000A4718"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印</w:t>
      </w:r>
    </w:p>
    <w:p w:rsidR="0000099D" w:rsidRDefault="0000099D" w:rsidP="00D34E62">
      <w:pPr>
        <w:spacing w:line="240" w:lineRule="auto"/>
        <w:ind w:left="6541"/>
        <w:rPr>
          <w:rFonts w:ascii="ＭＳ Ｐゴシック" w:eastAsia="PMingLiU" w:hAnsi="ＭＳ Ｐゴシック"/>
          <w:sz w:val="22"/>
          <w:szCs w:val="22"/>
          <w:lang w:eastAsia="zh-TW"/>
        </w:rPr>
      </w:pPr>
    </w:p>
    <w:p w:rsidR="002D03B9" w:rsidRPr="0000099D" w:rsidRDefault="000A4718" w:rsidP="00D34E62">
      <w:pPr>
        <w:spacing w:line="240" w:lineRule="auto"/>
        <w:ind w:left="6541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調査</w:t>
      </w:r>
      <w:r w:rsidR="002D03B9"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責任医師</w:t>
      </w:r>
    </w:p>
    <w:p w:rsidR="00C10126" w:rsidRPr="0000099D" w:rsidRDefault="0049556B" w:rsidP="00D34E62">
      <w:pPr>
        <w:spacing w:line="240" w:lineRule="auto"/>
        <w:ind w:left="6541"/>
        <w:rPr>
          <w:rFonts w:ascii="ＭＳ Ｐゴシック" w:eastAsia="ＭＳ Ｐゴシック" w:hAnsi="ＭＳ Ｐゴシック" w:hint="eastAsia"/>
          <w:sz w:val="22"/>
          <w:szCs w:val="22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C10126" w:rsidRPr="0000099D">
        <w:rPr>
          <w:rFonts w:ascii="ＭＳ Ｐゴシック" w:eastAsia="ＭＳ Ｐゴシック" w:hAnsi="ＭＳ Ｐゴシック" w:hint="eastAsia"/>
          <w:sz w:val="22"/>
          <w:szCs w:val="22"/>
        </w:rPr>
        <w:t>所属</w:t>
      </w:r>
      <w:r w:rsidRPr="0000099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2D03B9" w:rsidRPr="0000099D" w:rsidRDefault="0049556B" w:rsidP="00D34E62">
      <w:pPr>
        <w:spacing w:line="240" w:lineRule="auto"/>
        <w:ind w:left="6541"/>
        <w:rPr>
          <w:rFonts w:ascii="ＭＳ Ｐゴシック" w:eastAsia="ＭＳ Ｐゴシック" w:hAnsi="ＭＳ Ｐゴシック"/>
          <w:sz w:val="22"/>
          <w:szCs w:val="22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2D03B9" w:rsidRPr="0000099D"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 w:rsidRPr="0000099D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D34E62">
        <w:rPr>
          <w:rFonts w:ascii="ＭＳ Ｐゴシック" w:eastAsia="ＭＳ Ｐゴシック" w:hAnsi="ＭＳ Ｐゴシック"/>
          <w:sz w:val="22"/>
          <w:szCs w:val="22"/>
        </w:rPr>
        <w:tab/>
      </w:r>
      <w:r w:rsidR="00D34E62">
        <w:rPr>
          <w:rFonts w:ascii="ＭＳ Ｐゴシック" w:eastAsia="ＭＳ Ｐゴシック" w:hAnsi="ＭＳ Ｐゴシック"/>
          <w:sz w:val="22"/>
          <w:szCs w:val="22"/>
        </w:rPr>
        <w:tab/>
      </w:r>
      <w:r w:rsidR="00D34E62">
        <w:rPr>
          <w:rFonts w:ascii="ＭＳ Ｐゴシック" w:eastAsia="ＭＳ Ｐゴシック" w:hAnsi="ＭＳ Ｐゴシック"/>
          <w:sz w:val="22"/>
          <w:szCs w:val="22"/>
        </w:rPr>
        <w:tab/>
      </w:r>
      <w:r w:rsidR="00D34E62">
        <w:rPr>
          <w:rFonts w:ascii="ＭＳ Ｐゴシック" w:eastAsia="ＭＳ Ｐゴシック" w:hAnsi="ＭＳ Ｐゴシック"/>
          <w:sz w:val="22"/>
          <w:szCs w:val="22"/>
        </w:rPr>
        <w:tab/>
      </w:r>
      <w:r w:rsidR="00D34E62">
        <w:rPr>
          <w:rFonts w:ascii="ＭＳ Ｐゴシック" w:eastAsia="ＭＳ Ｐゴシック" w:hAnsi="ＭＳ Ｐゴシック"/>
          <w:sz w:val="22"/>
          <w:szCs w:val="22"/>
        </w:rPr>
        <w:tab/>
      </w:r>
      <w:r w:rsidR="00D34E62">
        <w:rPr>
          <w:rFonts w:ascii="ＭＳ Ｐゴシック" w:eastAsia="ＭＳ Ｐゴシック" w:hAnsi="ＭＳ Ｐゴシック"/>
          <w:sz w:val="22"/>
          <w:szCs w:val="22"/>
        </w:rPr>
        <w:tab/>
      </w:r>
      <w:r w:rsidR="00D34E62">
        <w:rPr>
          <w:rFonts w:ascii="ＭＳ Ｐゴシック" w:eastAsia="ＭＳ Ｐゴシック" w:hAnsi="ＭＳ Ｐゴシック"/>
          <w:sz w:val="22"/>
          <w:szCs w:val="22"/>
        </w:rPr>
        <w:tab/>
      </w:r>
      <w:r w:rsidR="002D03B9" w:rsidRPr="0000099D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2D03B9" w:rsidRPr="0000099D" w:rsidRDefault="002D03B9" w:rsidP="00D34E62">
      <w:pPr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2D03B9" w:rsidRPr="0000099D" w:rsidRDefault="000A4718" w:rsidP="00D34E62">
      <w:pPr>
        <w:spacing w:line="240" w:lineRule="auto"/>
        <w:ind w:firstLine="210"/>
        <w:rPr>
          <w:rFonts w:ascii="ＭＳ Ｐゴシック" w:eastAsia="ＭＳ Ｐゴシック" w:hAnsi="ＭＳ Ｐゴシック"/>
          <w:sz w:val="22"/>
          <w:szCs w:val="22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</w:rPr>
        <w:t>下記の調査を依頼いたします。</w:t>
      </w:r>
    </w:p>
    <w:p w:rsidR="002D03B9" w:rsidRPr="0000099D" w:rsidRDefault="002D03B9" w:rsidP="00D34E62">
      <w:pPr>
        <w:pStyle w:val="a5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2D03B9" w:rsidRPr="0000099D" w:rsidRDefault="002D03B9" w:rsidP="00D34E62">
      <w:pPr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7766"/>
      </w:tblGrid>
      <w:tr w:rsidR="00C478DE" w:rsidRPr="0000099D" w:rsidTr="00D34E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bottom w:val="single" w:sz="12" w:space="0" w:color="auto"/>
            </w:tcBorders>
            <w:vAlign w:val="center"/>
          </w:tcPr>
          <w:p w:rsidR="00C478DE" w:rsidRPr="0000099D" w:rsidRDefault="00C478DE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医薬品名</w:t>
            </w:r>
          </w:p>
        </w:tc>
        <w:tc>
          <w:tcPr>
            <w:tcW w:w="7955" w:type="dxa"/>
            <w:tcBorders>
              <w:bottom w:val="single" w:sz="12" w:space="0" w:color="auto"/>
            </w:tcBorders>
            <w:vAlign w:val="center"/>
          </w:tcPr>
          <w:p w:rsidR="00C478DE" w:rsidRPr="0000099D" w:rsidRDefault="00C478DE" w:rsidP="00D34E6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726CA" w:rsidRPr="0000099D" w:rsidTr="00D34E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726CA" w:rsidRPr="0000099D" w:rsidRDefault="00C478DE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調査種別</w:t>
            </w:r>
          </w:p>
        </w:tc>
        <w:tc>
          <w:tcPr>
            <w:tcW w:w="7955" w:type="dxa"/>
            <w:tcBorders>
              <w:top w:val="single" w:sz="12" w:space="0" w:color="auto"/>
            </w:tcBorders>
            <w:vAlign w:val="center"/>
          </w:tcPr>
          <w:p w:rsidR="00C478DE" w:rsidRPr="0000099D" w:rsidRDefault="00130C9E" w:rsidP="00D34E62">
            <w:pPr>
              <w:spacing w:line="240" w:lineRule="auto"/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□</w:t>
            </w:r>
            <w:r w:rsidR="00C478DE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使用成績調査</w:t>
            </w:r>
            <w:r w:rsidR="0035694F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478DE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□特定使用成績調査</w:t>
            </w:r>
          </w:p>
          <w:p w:rsidR="00C478DE" w:rsidRPr="0000099D" w:rsidRDefault="00C478DE" w:rsidP="00D34E6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（□プロスペクティブ　</w:t>
            </w:r>
            <w:r w:rsidR="00130C9E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□レトロスペクティブ　</w:t>
            </w:r>
            <w:r w:rsidR="00130C9E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□全例調査）</w:t>
            </w:r>
          </w:p>
        </w:tc>
      </w:tr>
      <w:tr w:rsidR="002D03B9" w:rsidRPr="0000099D" w:rsidTr="00D34E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03B9" w:rsidRPr="0000099D" w:rsidRDefault="00C478DE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調査目的</w:t>
            </w:r>
          </w:p>
          <w:p w:rsidR="006677E4" w:rsidRPr="0000099D" w:rsidRDefault="006677E4" w:rsidP="00D34E6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調査対象</w:t>
            </w:r>
          </w:p>
        </w:tc>
        <w:tc>
          <w:tcPr>
            <w:tcW w:w="7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03B9" w:rsidRPr="0000099D" w:rsidRDefault="002D03B9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EF0AA2" w:rsidRPr="0000099D" w:rsidRDefault="00EF0AA2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EF0AA2" w:rsidRPr="0000099D" w:rsidRDefault="00EF0AA2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EF0AA2" w:rsidRPr="0000099D" w:rsidRDefault="00EF0AA2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2D03B9" w:rsidRPr="0000099D" w:rsidTr="00D34E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03B9" w:rsidRPr="0000099D" w:rsidRDefault="006677E4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調査対象</w:t>
            </w:r>
            <w:r w:rsidR="00EF0AA2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期間</w:t>
            </w:r>
          </w:p>
        </w:tc>
        <w:tc>
          <w:tcPr>
            <w:tcW w:w="7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03B9" w:rsidRPr="0000099D" w:rsidRDefault="00EF0AA2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（西暦）</w:t>
            </w:r>
            <w:r w:rsidR="00313AF3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</w:t>
            </w: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月　　日</w:t>
            </w: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～（西暦）</w:t>
            </w:r>
            <w:r w:rsidR="00313AF3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　　　</w:t>
            </w:r>
            <w:r w:rsidR="00313AF3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月　　日</w:t>
            </w:r>
          </w:p>
        </w:tc>
      </w:tr>
      <w:tr w:rsidR="00EF0AA2" w:rsidRPr="0000099D" w:rsidTr="00D34E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AA2" w:rsidRPr="0000099D" w:rsidRDefault="00EF0AA2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予定症例数</w:t>
            </w:r>
          </w:p>
        </w:tc>
        <w:tc>
          <w:tcPr>
            <w:tcW w:w="7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0AA2" w:rsidRPr="0000099D" w:rsidRDefault="00313AF3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EF0AA2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全症例</w:t>
            </w:r>
          </w:p>
          <w:p w:rsidR="0035694F" w:rsidRPr="0000099D" w:rsidRDefault="00313AF3" w:rsidP="00D34E6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 w:rsidR="00EF0AA2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例</w:t>
            </w:r>
          </w:p>
          <w:p w:rsidR="00EF0AA2" w:rsidRPr="0000099D" w:rsidRDefault="0035694F" w:rsidP="00D34E6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（1症例につき最大　　調査票）</w:t>
            </w:r>
          </w:p>
        </w:tc>
      </w:tr>
      <w:tr w:rsidR="002D03B9" w:rsidRPr="0000099D" w:rsidTr="00D34E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D03B9" w:rsidRPr="0000099D" w:rsidRDefault="00C10126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調査費</w:t>
            </w:r>
          </w:p>
        </w:tc>
        <w:tc>
          <w:tcPr>
            <w:tcW w:w="7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0126" w:rsidRPr="0000099D" w:rsidRDefault="00C10126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1調査票</w:t>
            </w: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につき、</w:t>
            </w:r>
          </w:p>
          <w:p w:rsidR="00C10126" w:rsidRPr="0000099D" w:rsidRDefault="00313AF3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□</w:t>
            </w:r>
            <w:r w:rsidR="00C10126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使用成績調査20,000円、管理費6,000円、薬剤審査費2,600円</w:t>
            </w:r>
          </w:p>
          <w:p w:rsidR="00C10126" w:rsidRPr="0000099D" w:rsidRDefault="00313AF3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□</w:t>
            </w:r>
            <w:r w:rsidR="00C10126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特定使用成績調査30,000円、管理費9,000円、薬剤審査費3,900円</w:t>
            </w:r>
          </w:p>
          <w:p w:rsidR="00C10126" w:rsidRPr="0000099D" w:rsidRDefault="00C075CF" w:rsidP="00D34E6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なお、文書同意が必要な場合は、1調査票あたり10％を加算する。</w:t>
            </w:r>
          </w:p>
        </w:tc>
      </w:tr>
      <w:tr w:rsidR="00E46BF8" w:rsidRPr="0000099D" w:rsidTr="00D34E6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6BF8" w:rsidRPr="0000099D" w:rsidRDefault="00E46BF8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担当者連絡先</w:t>
            </w:r>
          </w:p>
        </w:tc>
        <w:tc>
          <w:tcPr>
            <w:tcW w:w="7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46BF8" w:rsidRPr="0000099D" w:rsidRDefault="00E46BF8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氏名：</w:t>
            </w:r>
            <w:r w:rsidR="006677E4"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 xml:space="preserve">　　　　　　　　　　　　　　　　 </w:t>
            </w: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CN"/>
              </w:rPr>
              <w:t>所属：</w:t>
            </w:r>
          </w:p>
          <w:p w:rsidR="00E46BF8" w:rsidRPr="0000099D" w:rsidRDefault="00E46BF8" w:rsidP="00D34E62">
            <w:pPr>
              <w:spacing w:line="24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FAX：</w:t>
            </w:r>
          </w:p>
          <w:p w:rsidR="00E46BF8" w:rsidRPr="0000099D" w:rsidRDefault="00E46BF8" w:rsidP="00D34E62">
            <w:pPr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0099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Email：</w:t>
            </w:r>
          </w:p>
        </w:tc>
      </w:tr>
    </w:tbl>
    <w:p w:rsidR="002D03B9" w:rsidRPr="0000099D" w:rsidRDefault="002D03B9" w:rsidP="00D34E62">
      <w:pPr>
        <w:spacing w:line="240" w:lineRule="auto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46BF8" w:rsidRPr="0000099D" w:rsidRDefault="00C10126" w:rsidP="00D34E62">
      <w:pPr>
        <w:spacing w:line="240" w:lineRule="auto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（</w:t>
      </w:r>
      <w:r w:rsidR="00E46BF8"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添付資料</w:t>
      </w:r>
      <w:r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）</w:t>
      </w:r>
    </w:p>
    <w:p w:rsidR="00E46BF8" w:rsidRPr="0000099D" w:rsidRDefault="00313AF3" w:rsidP="00D34E62">
      <w:pPr>
        <w:spacing w:line="240" w:lineRule="auto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□</w:t>
      </w:r>
      <w:r w:rsidR="00E46BF8" w:rsidRPr="0000099D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実施要綱</w:t>
      </w:r>
    </w:p>
    <w:p w:rsidR="00E46BF8" w:rsidRPr="0000099D" w:rsidRDefault="00313AF3" w:rsidP="00D34E62">
      <w:pPr>
        <w:spacing w:line="240" w:lineRule="auto"/>
        <w:rPr>
          <w:rFonts w:ascii="ＭＳ Ｐゴシック" w:eastAsia="ＭＳ Ｐゴシック" w:hAnsi="ＭＳ Ｐゴシック" w:hint="eastAsia"/>
          <w:sz w:val="22"/>
          <w:szCs w:val="22"/>
        </w:rPr>
      </w:pPr>
      <w:r w:rsidRPr="0000099D"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E46BF8" w:rsidRPr="0000099D">
        <w:rPr>
          <w:rFonts w:ascii="ＭＳ Ｐゴシック" w:eastAsia="ＭＳ Ｐゴシック" w:hAnsi="ＭＳ Ｐゴシック" w:hint="eastAsia"/>
          <w:sz w:val="22"/>
          <w:szCs w:val="22"/>
        </w:rPr>
        <w:t>調査票の見本</w:t>
      </w:r>
    </w:p>
    <w:sectPr w:rsidR="00E46BF8" w:rsidRPr="0000099D" w:rsidSect="00000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start="6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C9" w:rsidRDefault="00BE45C9">
      <w:r>
        <w:separator/>
      </w:r>
    </w:p>
  </w:endnote>
  <w:endnote w:type="continuationSeparator" w:id="0">
    <w:p w:rsidR="00BE45C9" w:rsidRDefault="00BE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3B9" w:rsidRDefault="002D03B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03B9" w:rsidRDefault="002D03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3E" w:rsidRDefault="00F1503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3E" w:rsidRDefault="00F150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C9" w:rsidRDefault="00BE45C9">
      <w:r>
        <w:separator/>
      </w:r>
    </w:p>
  </w:footnote>
  <w:footnote w:type="continuationSeparator" w:id="0">
    <w:p w:rsidR="00BE45C9" w:rsidRDefault="00BE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3E" w:rsidRDefault="00F150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4F" w:rsidRPr="00F1503E" w:rsidRDefault="0035694F" w:rsidP="0000099D">
    <w:pPr>
      <w:pStyle w:val="a3"/>
      <w:spacing w:line="240" w:lineRule="auto"/>
      <w:rPr>
        <w:rFonts w:ascii="ＭＳ Ｐゴシック" w:eastAsia="ＭＳ Ｐゴシック" w:hAnsi="ＭＳ Ｐゴシック"/>
        <w:sz w:val="22"/>
        <w:szCs w:val="22"/>
      </w:rPr>
    </w:pPr>
    <w:r w:rsidRPr="00F1503E">
      <w:rPr>
        <w:rFonts w:ascii="ＭＳ Ｐゴシック" w:eastAsia="ＭＳ Ｐゴシック" w:hAnsi="ＭＳ Ｐゴシック" w:hint="eastAsia"/>
        <w:sz w:val="22"/>
        <w:szCs w:val="22"/>
      </w:rPr>
      <w:t>書式1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3E" w:rsidRDefault="00F150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654"/>
    <w:multiLevelType w:val="hybridMultilevel"/>
    <w:tmpl w:val="BE765FB4"/>
    <w:lvl w:ilvl="0" w:tplc="165ABF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11093"/>
    <w:multiLevelType w:val="hybridMultilevel"/>
    <w:tmpl w:val="CFDE0E20"/>
    <w:lvl w:ilvl="0" w:tplc="69AEAA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F61F0"/>
    <w:multiLevelType w:val="multilevel"/>
    <w:tmpl w:val="BE765FB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7F7257"/>
    <w:multiLevelType w:val="multilevel"/>
    <w:tmpl w:val="BE765FB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F36C38"/>
    <w:rsid w:val="0000099D"/>
    <w:rsid w:val="00016FA1"/>
    <w:rsid w:val="0004699F"/>
    <w:rsid w:val="000726CA"/>
    <w:rsid w:val="000A4718"/>
    <w:rsid w:val="00130C9E"/>
    <w:rsid w:val="001E4104"/>
    <w:rsid w:val="002470CC"/>
    <w:rsid w:val="002D03B9"/>
    <w:rsid w:val="00313AF3"/>
    <w:rsid w:val="0035694F"/>
    <w:rsid w:val="004203C9"/>
    <w:rsid w:val="00455AC8"/>
    <w:rsid w:val="0049556B"/>
    <w:rsid w:val="00504B03"/>
    <w:rsid w:val="00624FD5"/>
    <w:rsid w:val="006677E4"/>
    <w:rsid w:val="006F132B"/>
    <w:rsid w:val="007A3882"/>
    <w:rsid w:val="00846677"/>
    <w:rsid w:val="00855D8A"/>
    <w:rsid w:val="00A17822"/>
    <w:rsid w:val="00AE1BD2"/>
    <w:rsid w:val="00B16572"/>
    <w:rsid w:val="00B9385C"/>
    <w:rsid w:val="00BA284D"/>
    <w:rsid w:val="00BE45C9"/>
    <w:rsid w:val="00C075CF"/>
    <w:rsid w:val="00C10126"/>
    <w:rsid w:val="00C478DE"/>
    <w:rsid w:val="00C67437"/>
    <w:rsid w:val="00D34E62"/>
    <w:rsid w:val="00E46BF8"/>
    <w:rsid w:val="00EB3567"/>
    <w:rsid w:val="00EF0AA2"/>
    <w:rsid w:val="00F1503E"/>
    <w:rsid w:val="00F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85E4A-4177-479C-AE5E-DB108AA9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依頼書</vt:lpstr>
      <vt:lpstr>依頼書</vt:lpstr>
    </vt:vector>
  </TitlesOfParts>
  <Company>焼津市立総合病院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依頼書</dc:title>
  <dc:subject/>
  <dc:creator>chiken</dc:creator>
  <cp:keywords/>
  <dc:description/>
  <cp:lastModifiedBy>jimu</cp:lastModifiedBy>
  <cp:revision>2</cp:revision>
  <cp:lastPrinted>2003-05-16T04:00:00Z</cp:lastPrinted>
  <dcterms:created xsi:type="dcterms:W3CDTF">2025-04-09T07:27:00Z</dcterms:created>
  <dcterms:modified xsi:type="dcterms:W3CDTF">2025-04-09T07:27:00Z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661249754</vt:i4>
  </property>
  <property fmtid="{D5CDD505-2E9C-101B-9397-08002B2CF9AE}" pid="3" name="_EmailSubject">
    <vt:lpwstr>別紙1、別紙2の回答</vt:lpwstr>
  </property>
  <property fmtid="{D5CDD505-2E9C-101B-9397-08002B2CF9AE}" pid="4" name="_AuthorEmail">
    <vt:lpwstr>tiken@hospital.fujieda.shizuoka.jp</vt:lpwstr>
  </property>
  <property fmtid="{D5CDD505-2E9C-101B-9397-08002B2CF9AE}" pid="5" name="_AuthorEmailDisplayName">
    <vt:lpwstr>治験</vt:lpwstr>
  </property>
  <property fmtid="{D5CDD505-2E9C-101B-9397-08002B2CF9AE}" pid="6" name="_ReviewingToolsShownOnce">
    <vt:lpwstr/>
  </property>
</Properties>
</file>